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002020204"/>
    <w:charset w:val="7a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eepNext w:val="false"/>
      <w:keepLines w:val="false"/>
      <w:widowControl w:val="false"/>
      <w:shd w:val="clear" w:color="auto" w:fill="auto"/>
      <w:bidi w:val="false"/>
      <w:spacing w:before="0" w:after="0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lang w:val="zh-CN" w:bidi="zh-CN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167</Words>
  <Pages>2</Pages>
  <Characters>175</Characters>
  <Application>WPS Office</Application>
  <DocSecurity>0</DocSecurity>
  <Paragraphs>60</Paragraphs>
  <ScaleCrop>false</ScaleCrop>
  <LinksUpToDate>false</LinksUpToDate>
  <CharactersWithSpaces>192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2020-06-14T06:50:00Z</dcterms:created>
  <dc:creator>浩hao.</dc:creator>
  <lastModifiedBy>M2104K10AC</lastModifiedBy>
  <dcterms:modified xsi:type="dcterms:W3CDTF">2023-06-19T13:18:41Z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3DDFEA3BFAAF45FBBFE362739B18A29C</vt:lpwstr>
  </property>
</Properties>
</file>